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EB" w:rsidRDefault="00A47DD8" w:rsidP="00A47DD8">
      <w:pPr>
        <w:shd w:val="clear" w:color="auto" w:fill="FBFBFB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Уважаемые родители будущих первоклассников!</w:t>
      </w:r>
    </w:p>
    <w:p w:rsidR="002462EB" w:rsidRDefault="00A47DD8" w:rsidP="00A47DD8">
      <w:pPr>
        <w:shd w:val="clear" w:color="auto" w:fill="FBFBFB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 xml:space="preserve"> </w:t>
      </w:r>
      <w:r w:rsidRPr="00A47DD8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 xml:space="preserve">Сообщаем Вам, что 1 апреля 2025 года начинается прием заявлений </w:t>
      </w:r>
    </w:p>
    <w:p w:rsidR="002462EB" w:rsidRDefault="00A47DD8" w:rsidP="00A47DD8">
      <w:pPr>
        <w:shd w:val="clear" w:color="auto" w:fill="FBFBFB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 xml:space="preserve">в 1 </w:t>
      </w:r>
      <w:r w:rsidR="002462EB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класс МБОУ «СОШ №2 с.п. Верхний-Наур</w:t>
      </w:r>
      <w:r w:rsidRPr="00A47DD8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 xml:space="preserve">» </w:t>
      </w:r>
    </w:p>
    <w:p w:rsidR="0015552E" w:rsidRDefault="00A47DD8" w:rsidP="00A47DD8">
      <w:pPr>
        <w:shd w:val="clear" w:color="auto" w:fill="FBFBFB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 xml:space="preserve">на обучение по основной образовательной программе 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начального общего образования.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 </w:t>
      </w:r>
    </w:p>
    <w:p w:rsidR="00A47DD8" w:rsidRDefault="00A47DD8" w:rsidP="00A47DD8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</w:pPr>
    </w:p>
    <w:p w:rsidR="00A47DD8" w:rsidRDefault="00A47DD8" w:rsidP="00A47DD8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Уважаемые родители будущих первоклассников!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Сообщаем Вам, что 1 апреля 2025 года начинается прием заявлений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в 1 класс МБ</w:t>
      </w: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 xml:space="preserve">ОУ </w:t>
      </w:r>
      <w:r w:rsidR="0015552E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«СОШ №2 с.п. Верхний-Наур</w:t>
      </w:r>
      <w:r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»</w:t>
      </w: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 xml:space="preserve"> на обучение по основной образовательной программе начального общего образования.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Порядок зачисления детей в первый класс в 2025-2026 учебном году регламентируется следующими документами: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  <w:t xml:space="preserve">- 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Приказом </w:t>
      </w:r>
      <w:proofErr w:type="spellStart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Минпросвещения</w:t>
      </w:r>
      <w:proofErr w:type="spell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от 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  <w:t xml:space="preserve">- 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ФЗ-273 от 2012 года «Об образовании в Российской Федерации».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Последние изменения в порядок зачисления детей в первый класс внесены приказом </w:t>
      </w:r>
      <w:proofErr w:type="spellStart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Минпросвещения</w:t>
      </w:r>
      <w:proofErr w:type="spell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России от 30 августа 2023 г. № 642. Они вступили в силу с 7 октября 2023 года.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hyperlink r:id="rId5" w:history="1"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 xml:space="preserve">Приказ 642 от 30.08.2023 года О внесения изменения в Порядок приема обучение по образовательным программам начального общего, основного общего и </w:t>
        </w:r>
        <w:proofErr w:type="spellStart"/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>средненго</w:t>
        </w:r>
        <w:proofErr w:type="spellEnd"/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 xml:space="preserve"> общего образования, утвержденный приказом Министерства </w:t>
        </w:r>
        <w:proofErr w:type="spellStart"/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>просвящения</w:t>
        </w:r>
        <w:proofErr w:type="spellEnd"/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 xml:space="preserve"> РФ от 2 сентября 2020 № 458</w:t>
        </w:r>
      </w:hyperlink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hyperlink r:id="rId6" w:history="1"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>Приказ 784 от 30.08.2022 О внесения изменения в Прядок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РФ от сентября 2020 г. №458</w:t>
        </w:r>
      </w:hyperlink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Изменения в 2024 году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  <w:t xml:space="preserve">- 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военнослужащих;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  <w:t xml:space="preserve">- 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добровольцев;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  <w:t xml:space="preserve">- 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сотрудников </w:t>
      </w:r>
      <w:proofErr w:type="spellStart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Росгвардии</w:t>
      </w:r>
      <w:proofErr w:type="spell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Также информируем, что </w:t>
      </w:r>
      <w:hyperlink r:id="rId7" w:history="1"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 xml:space="preserve">на </w:t>
        </w:r>
        <w:proofErr w:type="spellStart"/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>Госуслугах</w:t>
        </w:r>
        <w:proofErr w:type="spellEnd"/>
        <w:r w:rsidRPr="00A47DD8">
          <w:rPr>
            <w:rFonts w:ascii="Times New Roman" w:eastAsia="Times New Roman" w:hAnsi="Times New Roman" w:cs="Times New Roman"/>
            <w:color w:val="2A52BE"/>
            <w:sz w:val="28"/>
            <w:szCs w:val="28"/>
            <w:u w:val="single"/>
            <w:lang w:eastAsia="ru-RU"/>
          </w:rPr>
          <w:t xml:space="preserve"> можно заранее заполнить черновик заявления на прием в первый класс</w:t>
        </w:r>
      </w:hyperlink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 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Приём заявлений проходит в два этапа: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1 этап- с 1 апреля по 30 июня 2025г.</w:t>
      </w:r>
    </w:p>
    <w:p w:rsidR="008849C3" w:rsidRPr="008849C3" w:rsidRDefault="008849C3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14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В первом этапе подают заявление родители тех детей, которые проживают на закрепленной территории (в том же районе, в котором находится школа), а 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также льготники, обладающие преимущественным/первоочередным правом на зачисление в школу.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Вне очереди (в школы имеющие интернат) зачисляют детей сотрудников Следственного комитета, судей и работников прокуратуры. А дети военнослужащих, добровольцев, сотрудников </w:t>
      </w:r>
      <w:proofErr w:type="spellStart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Росгвардии</w:t>
      </w:r>
      <w:proofErr w:type="spell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 погибших в ходе СВО вне очереди в школу по месту жительства.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первую очередь (в школу по месту жительства) зачисляют детей, имеющих первоочередную льготу.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Преимущественное право на зачисление имеют дети полнородные и </w:t>
      </w:r>
      <w:proofErr w:type="spellStart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неполнородные</w:t>
      </w:r>
      <w:proofErr w:type="spell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братья и (или) сестры учатся в выбранной школе, проживают в одной семье и имеют общее место жительства, а также родитель (законный представитель) которых работает в выбранной школе.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Прием документов для детей по прописке завершается 30 июня 2025 года. </w:t>
      </w: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В течение 3 дней после завершения приема документов школа издаст приказ о зачислении</w:t>
      </w:r>
      <w:r w:rsidRPr="00A47DD8">
        <w:rPr>
          <w:rFonts w:ascii="Times New Roman" w:eastAsia="Times New Roman" w:hAnsi="Times New Roman" w:cs="Times New Roman"/>
          <w:i/>
          <w:iCs/>
          <w:color w:val="0C0C0C"/>
          <w:sz w:val="28"/>
          <w:szCs w:val="28"/>
          <w:lang w:eastAsia="ru-RU"/>
        </w:rPr>
        <w:t>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2 этап- с 6 июля 2025г.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С 6 июля и до заполнения всех мест, но не позднее 5 сентября - для детей из других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районов Чеченской Республики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!!! Отправлять заявление в школу не по регистрации (прописке) раньше 6 июля бессмысленно, так как его не примут (последует отказ). 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Информацию о том, остались ли в школе свободные места после зачисления на первом этапе, будут опубликованы до 5 июля.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Как подать заявление на зачисление в 1 класс?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Заявление на зачисление в 1 класс передают одним из способов на выбор: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- через портал </w:t>
      </w:r>
      <w:proofErr w:type="spellStart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Госуслуги</w:t>
      </w:r>
      <w:proofErr w:type="spell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;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 по почте заказным письмом с уведомлением о вручении;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 лично в школе.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Как подать заявление в первый класс через </w:t>
      </w:r>
      <w:proofErr w:type="spellStart"/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Госуслуги</w:t>
      </w:r>
      <w:proofErr w:type="spellEnd"/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Чтобы передать заявление на зачисление ребенка в первый класс через </w:t>
      </w:r>
      <w:proofErr w:type="spellStart"/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госуслуги</w:t>
      </w:r>
      <w:proofErr w:type="spellEnd"/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 нужно придерживаться следующего порядка действий: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Перейти на портал </w:t>
      </w:r>
      <w:proofErr w:type="spellStart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госуслуги</w:t>
      </w:r>
      <w:proofErr w:type="spellEnd"/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набрать в поисковой строке «Запись в 1 класс».</w:t>
      </w:r>
    </w:p>
    <w:p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Выбрать опцию «Подать заявление».</w:t>
      </w:r>
    </w:p>
    <w:p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Пройти авторизацию с помощью логина и пароля.</w:t>
      </w:r>
    </w:p>
    <w:p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Заполнить электронную форму заявления.</w:t>
      </w:r>
    </w:p>
    <w:p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A47DD8" w:rsidRPr="00A47DD8" w:rsidRDefault="00A47DD8" w:rsidP="00A47DD8">
      <w:pPr>
        <w:numPr>
          <w:ilvl w:val="0"/>
          <w:numId w:val="3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Получить уведомление об успешном получении заявления.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Чтобы упростить процесс подачи заявления на зачисление ребенка рекомендуется заблаговременно проверить в личном кабинете персональные 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данные, а также добавить сведения о детях, заблаговременно подготовить черновик заявления. Черновик заявления необходимо направить после начала приемной кампании.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Какие документы нужны для поступления в 1 класс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Обязательные документы:</w:t>
      </w:r>
    </w:p>
    <w:p w:rsidR="00A47DD8" w:rsidRPr="00A47DD8" w:rsidRDefault="00A47DD8" w:rsidP="00A47DD8">
      <w:pPr>
        <w:numPr>
          <w:ilvl w:val="0"/>
          <w:numId w:val="4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копия паспорта или другого документа, который подтверждает личность заявителя;</w:t>
      </w:r>
    </w:p>
    <w:p w:rsidR="00A47DD8" w:rsidRPr="00A47DD8" w:rsidRDefault="00A47DD8" w:rsidP="00A47DD8">
      <w:pPr>
        <w:numPr>
          <w:ilvl w:val="0"/>
          <w:numId w:val="4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копия свидетельства о рождении ребенка или документ, подтверждающий родство;</w:t>
      </w:r>
    </w:p>
    <w:p w:rsidR="00A47DD8" w:rsidRPr="00A47DD8" w:rsidRDefault="00A47DD8" w:rsidP="00A47DD8">
      <w:pPr>
        <w:numPr>
          <w:ilvl w:val="0"/>
          <w:numId w:val="4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для первого этапа зачисления - копия прописки или справки о регистрации на прикрепленной к школе территории.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</w:pP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lang w:eastAsia="ru-RU"/>
        </w:rPr>
        <w:t>Могут потребоваться:</w:t>
      </w:r>
    </w:p>
    <w:p w:rsidR="00A47DD8" w:rsidRPr="00A47DD8" w:rsidRDefault="00A47DD8" w:rsidP="00A47DD8">
      <w:pPr>
        <w:numPr>
          <w:ilvl w:val="0"/>
          <w:numId w:val="5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копии документов, подтверждающих право на льготу (если ребенок из льготной категории);</w:t>
      </w:r>
    </w:p>
    <w:p w:rsidR="00A47DD8" w:rsidRPr="00A47DD8" w:rsidRDefault="00A47DD8" w:rsidP="00A47DD8">
      <w:pPr>
        <w:numPr>
          <w:ilvl w:val="0"/>
          <w:numId w:val="5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разрешение комиссии о приеме в школу, если ребенок младше 6 лет 6 месяцев или старше 8 лет на 1 сентября текущего года;</w:t>
      </w:r>
    </w:p>
    <w:p w:rsidR="00A47DD8" w:rsidRPr="00A47DD8" w:rsidRDefault="00A47DD8" w:rsidP="00A47DD8">
      <w:pPr>
        <w:numPr>
          <w:ilvl w:val="0"/>
          <w:numId w:val="5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документы, подтверждающие законное право представителя ребенка;</w:t>
      </w:r>
    </w:p>
    <w:p w:rsidR="00A47DD8" w:rsidRPr="00A47DD8" w:rsidRDefault="00A47DD8" w:rsidP="00A47DD8">
      <w:pPr>
        <w:numPr>
          <w:ilvl w:val="0"/>
          <w:numId w:val="5"/>
        </w:numPr>
        <w:shd w:val="clear" w:color="auto" w:fill="FBFBF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копия заключения психолого-медико-педагогической комиссии (при наличии).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u w:val="single"/>
          <w:lang w:eastAsia="ru-RU"/>
        </w:rPr>
      </w:pPr>
    </w:p>
    <w:p w:rsidR="00A47DD8" w:rsidRDefault="00A47DD8" w:rsidP="00A47DD8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u w:val="single"/>
          <w:lang w:eastAsia="ru-RU"/>
        </w:rPr>
        <w:t>Когда ребенка зачислят в школу?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</w:p>
    <w:p w:rsidR="00A47DD8" w:rsidRPr="00A47DD8" w:rsidRDefault="00A47DD8" w:rsidP="00A47DD8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Сведения о том, зачислили ли ребенка в школу, появятся не ранее 3 июля, так как первоначально школа будет со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бирать все заявления, а потом –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 нее есть 3 дня на издание приказов о зачислении.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Детей не по месту регистрации будут принимать на свободные места.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Приказ о зачислении школа сформирует в течение 5 рабочих дней после передачи оригин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алов документов.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A47DD8" w:rsidRDefault="00A47DD8" w:rsidP="00A47DD8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b/>
          <w:bCs/>
          <w:i/>
          <w:iCs/>
          <w:color w:val="0C0C0C"/>
          <w:sz w:val="28"/>
          <w:szCs w:val="28"/>
          <w:u w:val="single"/>
          <w:lang w:eastAsia="ru-RU"/>
        </w:rPr>
        <w:t>Что делать, если в приеме отказали?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</w:p>
    <w:p w:rsidR="00A47DD8" w:rsidRDefault="00A47DD8" w:rsidP="00A47DD8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Отказать в приеме ребенка школа может только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если закончились свободные места или родители предоставили недостоверные сведения в заявлении.</w:t>
      </w:r>
    </w:p>
    <w:p w:rsidR="00A47DD8" w:rsidRPr="00A47DD8" w:rsidRDefault="00A47DD8" w:rsidP="00A47DD8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Также частными причинами для отказа будут: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* несоблюдение сроков подачи заявления. На ребенка в школу поступило более одного заявления. На каждого ребенка можно подать только одно заявление, все остальные будут аннулированы;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* возраст ребенка не отвечает установленным требованиям;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* документы в школу принес человек, не являющийся законным представителем ребенка;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* оригиналы документов не соответствуют заявленным сведениям;</w:t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* заявитель не передал оригинал документы в назначенные сроки.</w:t>
      </w:r>
    </w:p>
    <w:p w:rsidR="00A47DD8" w:rsidRP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A47DD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lastRenderedPageBreak/>
        <w:tab/>
        <w:t>В 2025-2026 учебном году МБ</w:t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ОУ </w:t>
      </w:r>
      <w:r w:rsidR="00A550CD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«СОШ №2 с.п. Верхний-Наур» открывает 2</w:t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 класс</w:t>
      </w:r>
      <w:r w:rsidR="00A550CD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а</w:t>
      </w:r>
      <w:r w:rsidRPr="00A47DD8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. </w:t>
      </w:r>
    </w:p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701"/>
        <w:gridCol w:w="4252"/>
        <w:gridCol w:w="1617"/>
      </w:tblGrid>
      <w:tr w:rsidR="00B0508D" w:rsidTr="001608E2">
        <w:trPr>
          <w:trHeight w:val="998"/>
        </w:trPr>
        <w:tc>
          <w:tcPr>
            <w:tcW w:w="1701" w:type="dxa"/>
            <w:vAlign w:val="center"/>
          </w:tcPr>
          <w:p w:rsidR="00B0508D" w:rsidRDefault="00B0508D" w:rsidP="00B0508D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Количество классов</w:t>
            </w:r>
          </w:p>
        </w:tc>
        <w:tc>
          <w:tcPr>
            <w:tcW w:w="4252" w:type="dxa"/>
            <w:vAlign w:val="center"/>
          </w:tcPr>
          <w:p w:rsidR="00B0508D" w:rsidRDefault="00B0508D" w:rsidP="00B0508D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  <w:vAlign w:val="center"/>
          </w:tcPr>
          <w:p w:rsidR="00B0508D" w:rsidRDefault="00B0508D" w:rsidP="00B0508D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Количество мест</w:t>
            </w:r>
          </w:p>
        </w:tc>
      </w:tr>
      <w:tr w:rsidR="00B0508D" w:rsidTr="0087039B">
        <w:trPr>
          <w:trHeight w:val="842"/>
        </w:trPr>
        <w:tc>
          <w:tcPr>
            <w:tcW w:w="1701" w:type="dxa"/>
            <w:vAlign w:val="center"/>
          </w:tcPr>
          <w:p w:rsidR="00B0508D" w:rsidRDefault="00B0508D" w:rsidP="0087039B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vAlign w:val="center"/>
          </w:tcPr>
          <w:p w:rsidR="00B0508D" w:rsidRDefault="00B0508D" w:rsidP="0087039B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1.</w:t>
            </w:r>
            <w:r w:rsidR="001608E2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Умхаева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Султановна</w:t>
            </w:r>
            <w:proofErr w:type="spellEnd"/>
          </w:p>
          <w:p w:rsidR="001608E2" w:rsidRPr="00B0508D" w:rsidRDefault="0087039B" w:rsidP="0087039B">
            <w:pP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 </w:t>
            </w:r>
            <w:r w:rsidR="001608E2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2. Чапаева </w:t>
            </w:r>
            <w:proofErr w:type="spellStart"/>
            <w:r w:rsidR="001608E2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Залина</w:t>
            </w:r>
            <w:proofErr w:type="spellEnd"/>
            <w:r w:rsidR="001608E2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608E2"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Мусаевна</w:t>
            </w:r>
            <w:proofErr w:type="spellEnd"/>
          </w:p>
        </w:tc>
        <w:tc>
          <w:tcPr>
            <w:tcW w:w="1559" w:type="dxa"/>
            <w:vAlign w:val="center"/>
          </w:tcPr>
          <w:p w:rsidR="00B0508D" w:rsidRDefault="001608E2" w:rsidP="0087039B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48</w:t>
            </w:r>
          </w:p>
        </w:tc>
        <w:bookmarkStart w:id="0" w:name="_GoBack"/>
        <w:bookmarkEnd w:id="0"/>
      </w:tr>
    </w:tbl>
    <w:p w:rsidR="00A47DD8" w:rsidRDefault="00A47DD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1F2579" w:rsidRDefault="001F2579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2E0124" w:rsidRDefault="009A5F00" w:rsidP="002751DF">
      <w:pPr>
        <w:shd w:val="clear" w:color="auto" w:fill="FBFBFB"/>
        <w:spacing w:after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   </w:t>
      </w:r>
      <w:r w:rsidR="000B30B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Копии предъявляемых при приеме документов </w:t>
      </w:r>
      <w:r w:rsidR="001F2579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хранятся в М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БОУ «СОШ №2 с.п. Верхний-Наур» в личном деле на время обучения ребенка. </w:t>
      </w:r>
    </w:p>
    <w:p w:rsidR="009A5F00" w:rsidRDefault="009A5F00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9A5F00" w:rsidRDefault="009A5F00" w:rsidP="002751DF">
      <w:pPr>
        <w:shd w:val="clear" w:color="auto" w:fill="FBFBFB"/>
        <w:spacing w:after="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    </w:t>
      </w:r>
      <w:r w:rsidR="0014189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За консультацией по вопросам приема детей в школу обращаться к заместителю директора по УВР НШ </w:t>
      </w:r>
      <w:r w:rsidR="00F978A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Галаевой Т.Р.</w:t>
      </w:r>
      <w:r w:rsidR="00A715B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телефон </w:t>
      </w:r>
      <w:r w:rsidR="00E3101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8 (965) 955 48 85.</w:t>
      </w:r>
    </w:p>
    <w:p w:rsidR="00E3101C" w:rsidRDefault="00E3101C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3101C" w:rsidRDefault="00E3101C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6B694A">
        <w:rPr>
          <w:rFonts w:ascii="Times New Roman" w:eastAsia="Times New Roman" w:hAnsi="Times New Roman" w:cs="Times New Roman"/>
          <w:color w:val="0C0C0C"/>
          <w:sz w:val="27"/>
          <w:szCs w:val="27"/>
          <w:lang w:eastAsia="ru-RU"/>
        </w:rPr>
        <w:t>Электронная почта МБОУ «СОШ №2 с.п. Верхний-Наур»</w:t>
      </w:r>
      <w:r w:rsidR="006B694A" w:rsidRPr="006B694A">
        <w:rPr>
          <w:rFonts w:ascii="Times New Roman" w:eastAsia="Times New Roman" w:hAnsi="Times New Roman" w:cs="Times New Roman"/>
          <w:color w:val="0C0C0C"/>
          <w:sz w:val="26"/>
          <w:szCs w:val="26"/>
          <w:lang w:eastAsia="ru-RU"/>
        </w:rPr>
        <w:t xml:space="preserve"> - </w:t>
      </w:r>
      <w:hyperlink r:id="rId8" w:history="1">
        <w:r w:rsidR="006B694A" w:rsidRPr="00F2562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</w:t>
        </w:r>
        <w:r w:rsidR="006B694A" w:rsidRPr="006B694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6B694A" w:rsidRPr="00F2562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naur</w:t>
        </w:r>
        <w:r w:rsidR="006B694A" w:rsidRPr="006B694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6B694A" w:rsidRPr="00F2562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shkola</w:t>
        </w:r>
        <w:r w:rsidR="006B694A" w:rsidRPr="006B694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2@</w:t>
        </w:r>
        <w:r w:rsidR="006B694A" w:rsidRPr="00F2562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6B694A" w:rsidRPr="006B694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6B694A" w:rsidRPr="00F2562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6B694A" w:rsidRPr="006B694A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</w:p>
    <w:p w:rsidR="00AA3A4C" w:rsidRDefault="00AA3A4C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596398" w:rsidRDefault="00596398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745BB0" w:rsidRDefault="00AA3A4C" w:rsidP="002751DF">
      <w:pPr>
        <w:shd w:val="clear" w:color="auto" w:fill="FBFBFB"/>
        <w:spacing w:after="0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CF27B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Документы принимаются</w:t>
      </w:r>
    </w:p>
    <w:p w:rsidR="000901E8" w:rsidRDefault="00AA3A4C" w:rsidP="002751DF">
      <w:pPr>
        <w:shd w:val="clear" w:color="auto" w:fill="FBFBFB"/>
        <w:spacing w:after="0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делопроизводителем МБОУ «СОШ №2 с.п. Верхний-Наур»</w:t>
      </w:r>
    </w:p>
    <w:p w:rsidR="000901E8" w:rsidRDefault="006E7794" w:rsidP="002751DF">
      <w:pPr>
        <w:shd w:val="clear" w:color="auto" w:fill="FBFBFB"/>
        <w:spacing w:after="0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 адресу: Чеченская Республика, Надтеречный район, </w:t>
      </w:r>
    </w:p>
    <w:p w:rsidR="00AA3A4C" w:rsidRDefault="006E7794" w:rsidP="002751DF">
      <w:pPr>
        <w:shd w:val="clear" w:color="auto" w:fill="FBFBFB"/>
        <w:spacing w:after="0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с.п. Верхний-Наур, ул. 40 лет Победы 60А.</w:t>
      </w:r>
    </w:p>
    <w:p w:rsidR="00596398" w:rsidRDefault="00596398" w:rsidP="002751DF">
      <w:pPr>
        <w:shd w:val="clear" w:color="auto" w:fill="FBFBFB"/>
        <w:spacing w:after="0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596398" w:rsidRDefault="00596398" w:rsidP="002751DF">
      <w:pPr>
        <w:shd w:val="clear" w:color="auto" w:fill="FBFBFB"/>
        <w:spacing w:after="0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596398" w:rsidRDefault="00596398" w:rsidP="002751DF">
      <w:pPr>
        <w:shd w:val="clear" w:color="auto" w:fill="FBFBFB"/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F27B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График приема документов в 1 класс на 2025-2026 учебный год</w:t>
      </w:r>
    </w:p>
    <w:p w:rsidR="007B72FF" w:rsidRPr="00CF27B2" w:rsidRDefault="007B72FF" w:rsidP="002751DF">
      <w:pPr>
        <w:shd w:val="clear" w:color="auto" w:fill="FBFBFB"/>
        <w:spacing w:after="0"/>
        <w:jc w:val="center"/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</w:pP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3332"/>
        <w:gridCol w:w="2021"/>
        <w:gridCol w:w="1985"/>
      </w:tblGrid>
      <w:tr w:rsidR="00BF283B" w:rsidTr="00A841B4">
        <w:trPr>
          <w:trHeight w:val="513"/>
        </w:trPr>
        <w:tc>
          <w:tcPr>
            <w:tcW w:w="3332" w:type="dxa"/>
            <w:vAlign w:val="center"/>
          </w:tcPr>
          <w:p w:rsidR="00BF283B" w:rsidRDefault="007B72FF" w:rsidP="00A841B4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Дни приема</w:t>
            </w:r>
          </w:p>
        </w:tc>
        <w:tc>
          <w:tcPr>
            <w:tcW w:w="2021" w:type="dxa"/>
            <w:vAlign w:val="center"/>
          </w:tcPr>
          <w:p w:rsidR="00BF283B" w:rsidRDefault="007B72FF" w:rsidP="00A841B4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Часы приема</w:t>
            </w:r>
          </w:p>
        </w:tc>
        <w:tc>
          <w:tcPr>
            <w:tcW w:w="1985" w:type="dxa"/>
            <w:vAlign w:val="center"/>
          </w:tcPr>
          <w:p w:rsidR="00BF283B" w:rsidRDefault="007B72FF" w:rsidP="00A841B4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Перерыв</w:t>
            </w:r>
          </w:p>
        </w:tc>
      </w:tr>
      <w:tr w:rsidR="00BF283B" w:rsidTr="00A841B4">
        <w:trPr>
          <w:trHeight w:val="421"/>
        </w:trPr>
        <w:tc>
          <w:tcPr>
            <w:tcW w:w="3332" w:type="dxa"/>
            <w:vAlign w:val="center"/>
          </w:tcPr>
          <w:p w:rsidR="00BF283B" w:rsidRDefault="00C24029" w:rsidP="00A841B4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Понедельник - пятница</w:t>
            </w:r>
          </w:p>
        </w:tc>
        <w:tc>
          <w:tcPr>
            <w:tcW w:w="2021" w:type="dxa"/>
            <w:vAlign w:val="center"/>
          </w:tcPr>
          <w:p w:rsidR="00BF283B" w:rsidRDefault="00C24029" w:rsidP="00A841B4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9.00 – 17.00</w:t>
            </w:r>
          </w:p>
        </w:tc>
        <w:tc>
          <w:tcPr>
            <w:tcW w:w="1985" w:type="dxa"/>
            <w:vAlign w:val="center"/>
          </w:tcPr>
          <w:p w:rsidR="00BF283B" w:rsidRDefault="00C24029" w:rsidP="00A841B4">
            <w:pPr>
              <w:jc w:val="center"/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C0C"/>
                <w:sz w:val="28"/>
                <w:szCs w:val="28"/>
                <w:lang w:eastAsia="ru-RU"/>
              </w:rPr>
              <w:t>12.00 – 13.00</w:t>
            </w:r>
          </w:p>
        </w:tc>
      </w:tr>
    </w:tbl>
    <w:p w:rsidR="00BF283B" w:rsidRPr="00A47DD8" w:rsidRDefault="00BF283B" w:rsidP="00A47DD8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</w:p>
    <w:sectPr w:rsidR="00BF283B" w:rsidRPr="00A47DD8" w:rsidSect="008849C3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7E5"/>
    <w:multiLevelType w:val="multilevel"/>
    <w:tmpl w:val="1D46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94A04"/>
    <w:multiLevelType w:val="multilevel"/>
    <w:tmpl w:val="87C888F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63C4133F"/>
    <w:multiLevelType w:val="multilevel"/>
    <w:tmpl w:val="3BA4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74447"/>
    <w:multiLevelType w:val="multilevel"/>
    <w:tmpl w:val="2512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37D3D"/>
    <w:multiLevelType w:val="multilevel"/>
    <w:tmpl w:val="A196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D8"/>
    <w:rsid w:val="00082FF0"/>
    <w:rsid w:val="000901E8"/>
    <w:rsid w:val="000B30B0"/>
    <w:rsid w:val="00141898"/>
    <w:rsid w:val="0015552E"/>
    <w:rsid w:val="001608E2"/>
    <w:rsid w:val="001F2579"/>
    <w:rsid w:val="002462EB"/>
    <w:rsid w:val="002751DF"/>
    <w:rsid w:val="002E0124"/>
    <w:rsid w:val="00596398"/>
    <w:rsid w:val="005E143D"/>
    <w:rsid w:val="006B694A"/>
    <w:rsid w:val="006E7794"/>
    <w:rsid w:val="006F605F"/>
    <w:rsid w:val="00745BB0"/>
    <w:rsid w:val="007B72FF"/>
    <w:rsid w:val="0087039B"/>
    <w:rsid w:val="008849C3"/>
    <w:rsid w:val="009A5F00"/>
    <w:rsid w:val="00A47DD8"/>
    <w:rsid w:val="00A550CD"/>
    <w:rsid w:val="00A715B0"/>
    <w:rsid w:val="00A841B4"/>
    <w:rsid w:val="00A8562C"/>
    <w:rsid w:val="00AA3A4C"/>
    <w:rsid w:val="00AB4B84"/>
    <w:rsid w:val="00B0508D"/>
    <w:rsid w:val="00BF283B"/>
    <w:rsid w:val="00C24029"/>
    <w:rsid w:val="00C55D6F"/>
    <w:rsid w:val="00CF27B2"/>
    <w:rsid w:val="00E3101C"/>
    <w:rsid w:val="00F9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A5D1"/>
  <w15:docId w15:val="{D9724ADA-0E97-4450-AEF7-CA300CF6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14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694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5345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-naur_shkola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guo.ru/node/129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kt-s3.obr.sakha.gov.ru/uploads/ckfinder/userfiles/2024/05/29/files/%D0%BF%D1%80%D0%B8%D0%BA%D0%B0%D0%B7%20784%D0%BE%D1%82%2030_08_22%20%D0%BE%20%D0%B2%D0%BD%D0%B5%D1%81%D0%B5%D0%BD%D0%B8%D0%B9%20%D0%B8%D0%B7%D0%BC%D0%B5%D0%BD%D0%B5%D0%BD%D0%B8%D0%B9%20%D0%B2%20%D0%BF%D0%BE%D1%80%D1%8F%D0%B4%D0%BE%D0%BA%20%D0%BF%D1%80%D0%B8%D0%B5%D0%BC%D0%B0%20%D0%BD%D0%B0%20%D0%BE%D0%B1%D1%83%D1%87%D0%B5%D0%BD%D0%B8%D0%B5.pdf" TargetMode="External"/><Relationship Id="rId5" Type="http://schemas.openxmlformats.org/officeDocument/2006/relationships/hyperlink" Target="https://ykt-s3.obr.sakha.gov.ru/uploads/ckfinder/userfiles/2024/05/29/files/%D0%BF%D1%80%D0%B8%D0%BA%D0%B0%D0%B7%20642%20%D0%BE%D1%82%2030_08_23%20%D0%BE%20%D0%B2%D0%BD%D0%B5%D1%81%D0%B5%D0%BD%D0%B8%D0%B8%20%D0%B8%D0%B7%D0%BC%D0%B5%D0%BD%D0%B5%D0%BD%D0%B8%D0%B9%20%D0%B2%20%D0%BF%D0%BE%D1%80%D1%8F%D0%B4%D0%BE%D0%BA%20%D0%BF%D1%80%D0%B8%D0%B5%D0%BC%D0%B0%20%D0%BD%D0%B0%20%D0%BE%D0%B1%D1%83%D1%87%D0%B5%D0%BD%D0%B8%D1%8F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Ахмед</cp:lastModifiedBy>
  <cp:revision>4</cp:revision>
  <cp:lastPrinted>2025-03-19T07:35:00Z</cp:lastPrinted>
  <dcterms:created xsi:type="dcterms:W3CDTF">2025-03-12T08:25:00Z</dcterms:created>
  <dcterms:modified xsi:type="dcterms:W3CDTF">2025-03-19T07:35:00Z</dcterms:modified>
</cp:coreProperties>
</file>